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8D61" w14:textId="6AB32006" w:rsidR="00430FFA" w:rsidRDefault="00AB3AD4" w:rsidP="00E01FD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5D7A36">
        <w:rPr>
          <w:rFonts w:hint="eastAsia"/>
          <w:b/>
          <w:sz w:val="32"/>
          <w:szCs w:val="32"/>
        </w:rPr>
        <w:t>1</w:t>
      </w:r>
      <w:r w:rsidR="00594347">
        <w:rPr>
          <w:rFonts w:hint="eastAsia"/>
          <w:b/>
          <w:sz w:val="32"/>
          <w:szCs w:val="32"/>
        </w:rPr>
        <w:t>届</w:t>
      </w:r>
      <w:r>
        <w:rPr>
          <w:rFonts w:hint="eastAsia"/>
          <w:b/>
          <w:sz w:val="32"/>
          <w:szCs w:val="32"/>
        </w:rPr>
        <w:t>宁波大学函授优秀</w:t>
      </w:r>
      <w:r w:rsidR="00336469">
        <w:rPr>
          <w:rFonts w:hint="eastAsia"/>
          <w:b/>
          <w:sz w:val="32"/>
          <w:szCs w:val="32"/>
        </w:rPr>
        <w:t>班干部</w:t>
      </w:r>
      <w:r>
        <w:rPr>
          <w:rFonts w:hint="eastAsia"/>
          <w:b/>
          <w:sz w:val="32"/>
          <w:szCs w:val="32"/>
        </w:rPr>
        <w:t>、优秀</w:t>
      </w:r>
      <w:r w:rsidR="00336469">
        <w:rPr>
          <w:rFonts w:hint="eastAsia"/>
          <w:b/>
          <w:sz w:val="32"/>
          <w:szCs w:val="32"/>
        </w:rPr>
        <w:t>毕业生</w:t>
      </w:r>
      <w:r w:rsidR="00DF2736">
        <w:rPr>
          <w:rFonts w:hint="eastAsia"/>
          <w:b/>
          <w:sz w:val="32"/>
          <w:szCs w:val="32"/>
        </w:rPr>
        <w:t>推荐名单</w:t>
      </w:r>
    </w:p>
    <w:p w14:paraId="53258440" w14:textId="77777777" w:rsidR="00AB3AD4" w:rsidRDefault="00AB3AD4">
      <w:pPr>
        <w:jc w:val="center"/>
        <w:rPr>
          <w:b/>
          <w:sz w:val="32"/>
          <w:szCs w:val="32"/>
        </w:rPr>
      </w:pPr>
    </w:p>
    <w:p w14:paraId="3E0B5359" w14:textId="7C0C9CF5" w:rsidR="00336469" w:rsidRDefault="00594347" w:rsidP="00DF2736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4"/>
        </w:rPr>
        <w:t xml:space="preserve">   </w:t>
      </w:r>
      <w:r w:rsidRPr="00E01FDB">
        <w:rPr>
          <w:rFonts w:asciiTheme="minorEastAsia" w:eastAsiaTheme="minorEastAsia" w:hAnsiTheme="minorEastAsia" w:hint="eastAsia"/>
          <w:sz w:val="28"/>
          <w:szCs w:val="28"/>
        </w:rPr>
        <w:t xml:space="preserve">  根据</w:t>
      </w:r>
      <w:r w:rsidR="00E01FDB" w:rsidRPr="00E01FDB">
        <w:rPr>
          <w:rFonts w:asciiTheme="minorEastAsia" w:eastAsiaTheme="minorEastAsia" w:hAnsiTheme="minorEastAsia" w:hint="eastAsia"/>
          <w:sz w:val="28"/>
          <w:szCs w:val="28"/>
        </w:rPr>
        <w:t>《宁波大学继续教育学院学生荣誉评选办法》（试行）（</w:t>
      </w:r>
      <w:proofErr w:type="gramStart"/>
      <w:r w:rsidR="00E01FDB" w:rsidRPr="00E01FDB">
        <w:rPr>
          <w:rFonts w:asciiTheme="minorEastAsia" w:eastAsiaTheme="minorEastAsia" w:hAnsiTheme="minorEastAsia" w:hint="eastAsia"/>
          <w:sz w:val="28"/>
          <w:szCs w:val="28"/>
        </w:rPr>
        <w:t>继教</w:t>
      </w:r>
      <w:proofErr w:type="gramEnd"/>
      <w:r w:rsidR="00E01FDB" w:rsidRPr="00E01FDB">
        <w:rPr>
          <w:rFonts w:asciiTheme="minorEastAsia" w:eastAsiaTheme="minorEastAsia" w:hAnsiTheme="minorEastAsia" w:hint="eastAsia"/>
          <w:sz w:val="28"/>
          <w:szCs w:val="28"/>
        </w:rPr>
        <w:t>[2020]25号）</w:t>
      </w:r>
      <w:r w:rsidRPr="00E01FDB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B3AD4" w:rsidRPr="00E01FDB">
        <w:rPr>
          <w:rFonts w:asciiTheme="minorEastAsia" w:eastAsiaTheme="minorEastAsia" w:hAnsiTheme="minorEastAsia" w:hint="eastAsia"/>
          <w:sz w:val="28"/>
          <w:szCs w:val="28"/>
        </w:rPr>
        <w:t>推荐</w:t>
      </w:r>
      <w:r w:rsidR="00336469" w:rsidRPr="00E01FDB">
        <w:rPr>
          <w:rFonts w:asciiTheme="minorEastAsia" w:eastAsiaTheme="minorEastAsia" w:hAnsiTheme="minorEastAsia" w:hint="eastAsia"/>
          <w:sz w:val="28"/>
          <w:szCs w:val="28"/>
        </w:rPr>
        <w:t>马兰</w:t>
      </w:r>
      <w:r w:rsidR="00336469">
        <w:rPr>
          <w:rFonts w:asciiTheme="minorEastAsia" w:eastAsiaTheme="minorEastAsia" w:hAnsiTheme="minorEastAsia" w:hint="eastAsia"/>
          <w:sz w:val="28"/>
          <w:szCs w:val="28"/>
        </w:rPr>
        <w:t>等3人</w:t>
      </w:r>
      <w:r w:rsidR="00336469" w:rsidRPr="00E01FDB">
        <w:rPr>
          <w:rFonts w:asciiTheme="minorEastAsia" w:eastAsiaTheme="minorEastAsia" w:hAnsiTheme="minorEastAsia" w:hint="eastAsia"/>
          <w:sz w:val="28"/>
          <w:szCs w:val="28"/>
        </w:rPr>
        <w:t>为2021届</w:t>
      </w:r>
      <w:r w:rsidR="00336469">
        <w:rPr>
          <w:rFonts w:asciiTheme="minorEastAsia" w:eastAsiaTheme="minorEastAsia" w:hAnsiTheme="minorEastAsia" w:hint="eastAsia"/>
          <w:sz w:val="28"/>
          <w:szCs w:val="28"/>
        </w:rPr>
        <w:t>宁波大学函授</w:t>
      </w:r>
      <w:r w:rsidR="00336469" w:rsidRPr="00E01FDB">
        <w:rPr>
          <w:rFonts w:asciiTheme="minorEastAsia" w:eastAsiaTheme="minorEastAsia" w:hAnsiTheme="minorEastAsia" w:hint="eastAsia"/>
          <w:sz w:val="28"/>
          <w:szCs w:val="28"/>
        </w:rPr>
        <w:t>优秀班干部</w:t>
      </w:r>
      <w:r w:rsidR="0033646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E01FDB" w:rsidRPr="00E01FDB">
        <w:rPr>
          <w:rFonts w:asciiTheme="minorEastAsia" w:eastAsiaTheme="minorEastAsia" w:hAnsiTheme="minorEastAsia" w:hint="eastAsia"/>
          <w:sz w:val="28"/>
          <w:szCs w:val="28"/>
        </w:rPr>
        <w:t>陆培玲</w:t>
      </w:r>
      <w:r w:rsidR="00E01FD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E61400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E01FDB">
        <w:rPr>
          <w:rFonts w:asciiTheme="minorEastAsia" w:eastAsiaTheme="minorEastAsia" w:hAnsiTheme="minorEastAsia" w:hint="eastAsia"/>
          <w:sz w:val="28"/>
          <w:szCs w:val="28"/>
        </w:rPr>
        <w:t>人为</w:t>
      </w:r>
      <w:r w:rsidRPr="00E01FDB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AB3AD4" w:rsidRPr="00E01FD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C813DB" w:rsidRPr="00E01FDB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E01FDB">
        <w:rPr>
          <w:rFonts w:asciiTheme="minorEastAsia" w:eastAsiaTheme="minorEastAsia" w:hAnsiTheme="minorEastAsia" w:hint="eastAsia"/>
          <w:sz w:val="28"/>
          <w:szCs w:val="28"/>
        </w:rPr>
        <w:t>届</w:t>
      </w:r>
      <w:r w:rsidR="00336469">
        <w:rPr>
          <w:rFonts w:asciiTheme="minorEastAsia" w:eastAsiaTheme="minorEastAsia" w:hAnsiTheme="minorEastAsia" w:hint="eastAsia"/>
          <w:sz w:val="28"/>
          <w:szCs w:val="28"/>
        </w:rPr>
        <w:t>宁波大学函授</w:t>
      </w:r>
      <w:r w:rsidR="00AB3AD4" w:rsidRPr="00E01FDB">
        <w:rPr>
          <w:rFonts w:asciiTheme="minorEastAsia" w:eastAsiaTheme="minorEastAsia" w:hAnsiTheme="minorEastAsia" w:hint="eastAsia"/>
          <w:sz w:val="28"/>
          <w:szCs w:val="28"/>
        </w:rPr>
        <w:t>优秀</w:t>
      </w:r>
      <w:r w:rsidRPr="00E01FDB">
        <w:rPr>
          <w:rFonts w:asciiTheme="minorEastAsia" w:eastAsiaTheme="minorEastAsia" w:hAnsiTheme="minorEastAsia" w:hint="eastAsia"/>
          <w:sz w:val="28"/>
          <w:szCs w:val="28"/>
        </w:rPr>
        <w:t>毕业</w:t>
      </w:r>
      <w:r w:rsidR="00336469">
        <w:rPr>
          <w:rFonts w:asciiTheme="minorEastAsia" w:eastAsiaTheme="minorEastAsia" w:hAnsiTheme="minorEastAsia" w:hint="eastAsia"/>
          <w:sz w:val="28"/>
          <w:szCs w:val="28"/>
        </w:rPr>
        <w:t>生</w:t>
      </w:r>
      <w:r w:rsidR="00DF27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3894783" w14:textId="55C3FC11" w:rsidR="00063CBD" w:rsidRDefault="00063CBD" w:rsidP="00063CBD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附：具体名单</w:t>
      </w:r>
    </w:p>
    <w:p w14:paraId="5AA9EECB" w14:textId="77777777" w:rsidR="00DF2736" w:rsidRPr="00E01FDB" w:rsidRDefault="00DF2736" w:rsidP="00063CBD">
      <w:pPr>
        <w:spacing w:line="360" w:lineRule="auto"/>
        <w:rPr>
          <w:rFonts w:asciiTheme="minorEastAsia" w:eastAsiaTheme="minorEastAsia" w:hAnsiTheme="minorEastAsia" w:hint="eastAsia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736"/>
        <w:gridCol w:w="1312"/>
        <w:gridCol w:w="696"/>
        <w:gridCol w:w="2540"/>
        <w:gridCol w:w="1542"/>
      </w:tblGrid>
      <w:tr w:rsidR="00063CBD" w:rsidRPr="00E01FDB" w14:paraId="4CDB8EDE" w14:textId="77777777" w:rsidTr="007F49B4">
        <w:trPr>
          <w:trHeight w:val="40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3FAF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074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514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5980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5971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班级、专业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2B01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01FDB">
              <w:rPr>
                <w:rFonts w:ascii="宋体" w:hAnsi="宋体" w:cs="宋体" w:hint="eastAsia"/>
                <w:kern w:val="0"/>
                <w:sz w:val="24"/>
              </w:rPr>
              <w:t>评选类别</w:t>
            </w:r>
          </w:p>
        </w:tc>
      </w:tr>
      <w:tr w:rsidR="00063CBD" w:rsidRPr="00E01FDB" w14:paraId="70BC076F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BBC2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C48A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419311080317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AB6A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马兰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CDB5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8E8B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2019级行政管理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2A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优秀学生干部</w:t>
            </w:r>
          </w:p>
        </w:tc>
      </w:tr>
      <w:tr w:rsidR="00063CBD" w:rsidRPr="00E01FDB" w14:paraId="734BF0AD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459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913E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419311080318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DB8E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潘明博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9CDE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D90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2019级行政管理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9611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优秀学生干部</w:t>
            </w:r>
          </w:p>
        </w:tc>
      </w:tr>
      <w:tr w:rsidR="00063CBD" w:rsidRPr="00E01FDB" w14:paraId="364688A5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0945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6F9C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419311220203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A1D1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童海军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93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781A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2019级物流管理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E1D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优秀学生干部</w:t>
            </w:r>
          </w:p>
        </w:tc>
      </w:tr>
      <w:tr w:rsidR="00063CBD" w:rsidRPr="00E01FDB" w14:paraId="6AA1A543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FEED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B3E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419311080316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450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陆培玲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8F0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AA7B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2019级行政管理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E73A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  <w:tr w:rsidR="00063CBD" w:rsidRPr="00E01FDB" w14:paraId="7BD96812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BA8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7097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419311080310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FB31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乐科均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5255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3DF4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2019级行政管理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8086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  <w:tr w:rsidR="00063CBD" w:rsidRPr="00E01FDB" w14:paraId="741D31ED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811C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F1B4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419311080301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5AC2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陈丹妮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B28D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782E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2019级行政管理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55F2" w14:textId="77777777" w:rsidR="00063CBD" w:rsidRPr="00E01FDB" w:rsidRDefault="00063CBD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  <w:tr w:rsidR="00E61400" w:rsidRPr="00E01FDB" w14:paraId="12AFCA3B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B9C" w14:textId="77777777" w:rsidR="00E61400" w:rsidRPr="00E01FDB" w:rsidRDefault="00E61400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528C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419308031412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AB82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周潇锋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94BD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C98A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2019级土木工程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36D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  <w:tr w:rsidR="00E61400" w:rsidRPr="00E01FDB" w14:paraId="3C7BF6FC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04A9" w14:textId="77777777" w:rsidR="00E61400" w:rsidRPr="00E01FDB" w:rsidRDefault="00E61400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AF52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419311110616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B43A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叶</w:t>
            </w:r>
            <w:proofErr w:type="gramStart"/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奂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144C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91EE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2019级会计学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E13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  <w:tr w:rsidR="00E61400" w:rsidRPr="00E01FDB" w14:paraId="42D943FF" w14:textId="77777777" w:rsidTr="007F49B4">
        <w:trPr>
          <w:trHeight w:val="402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158" w14:textId="77777777" w:rsidR="00E61400" w:rsidRPr="00E01FDB" w:rsidRDefault="00E61400" w:rsidP="007F49B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A7F8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419311110623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9741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周秋巧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15E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43B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2019级会计学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1DEF" w14:textId="77777777" w:rsidR="00E61400" w:rsidRPr="00E01FDB" w:rsidRDefault="00E61400" w:rsidP="00221AB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FDB">
              <w:rPr>
                <w:rFonts w:ascii="宋体" w:hAnsi="宋体" w:cs="宋体" w:hint="eastAsia"/>
                <w:kern w:val="0"/>
                <w:sz w:val="22"/>
                <w:szCs w:val="22"/>
              </w:rPr>
              <w:t>优秀毕业生</w:t>
            </w:r>
          </w:p>
        </w:tc>
      </w:tr>
    </w:tbl>
    <w:p w14:paraId="2412763D" w14:textId="77777777" w:rsidR="00430FFA" w:rsidRDefault="00430FFA" w:rsidP="00336469">
      <w:pPr>
        <w:ind w:firstLineChars="200" w:firstLine="560"/>
        <w:jc w:val="left"/>
        <w:rPr>
          <w:sz w:val="28"/>
          <w:szCs w:val="28"/>
        </w:rPr>
      </w:pPr>
    </w:p>
    <w:p w14:paraId="734ECB83" w14:textId="77777777" w:rsidR="00AB3AD4" w:rsidRDefault="00AB3AD4">
      <w:pPr>
        <w:rPr>
          <w:sz w:val="28"/>
          <w:szCs w:val="28"/>
        </w:rPr>
      </w:pPr>
    </w:p>
    <w:p w14:paraId="30E25A20" w14:textId="77777777" w:rsidR="00430FFA" w:rsidRDefault="00594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 w:rsidR="00AB3AD4">
        <w:rPr>
          <w:rFonts w:hint="eastAsia"/>
          <w:sz w:val="28"/>
          <w:szCs w:val="28"/>
        </w:rPr>
        <w:t>东海教育学院</w:t>
      </w:r>
    </w:p>
    <w:p w14:paraId="76A84913" w14:textId="3D99F11F" w:rsidR="00594347" w:rsidRDefault="005943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="00AB3AD4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</w:t>
      </w:r>
      <w:r w:rsidR="00AB3AD4">
        <w:rPr>
          <w:rFonts w:hint="eastAsia"/>
          <w:sz w:val="28"/>
          <w:szCs w:val="28"/>
        </w:rPr>
        <w:t>202</w:t>
      </w:r>
      <w:r w:rsidR="005D7A36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DF2736">
        <w:rPr>
          <w:rFonts w:hint="eastAsia"/>
          <w:sz w:val="28"/>
          <w:szCs w:val="28"/>
        </w:rPr>
        <w:t>6</w:t>
      </w:r>
      <w:r w:rsidR="00DF2736">
        <w:rPr>
          <w:rFonts w:hint="eastAsia"/>
          <w:sz w:val="28"/>
          <w:szCs w:val="28"/>
        </w:rPr>
        <w:t>月</w:t>
      </w:r>
      <w:r w:rsidR="00DF2736">
        <w:rPr>
          <w:sz w:val="28"/>
          <w:szCs w:val="28"/>
        </w:rPr>
        <w:t>2</w:t>
      </w:r>
      <w:r w:rsidR="00DF2736">
        <w:rPr>
          <w:rFonts w:hint="eastAsia"/>
          <w:sz w:val="28"/>
          <w:szCs w:val="28"/>
        </w:rPr>
        <w:t>日</w:t>
      </w:r>
    </w:p>
    <w:sectPr w:rsidR="00594347" w:rsidSect="00430F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7452" w14:textId="77777777" w:rsidR="007E0A07" w:rsidRDefault="007E0A07" w:rsidP="00AB3AD4">
      <w:r>
        <w:separator/>
      </w:r>
    </w:p>
  </w:endnote>
  <w:endnote w:type="continuationSeparator" w:id="0">
    <w:p w14:paraId="51482E39" w14:textId="77777777" w:rsidR="007E0A07" w:rsidRDefault="007E0A07" w:rsidP="00A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4582" w14:textId="77777777" w:rsidR="007E0A07" w:rsidRDefault="007E0A07" w:rsidP="00AB3AD4">
      <w:r>
        <w:separator/>
      </w:r>
    </w:p>
  </w:footnote>
  <w:footnote w:type="continuationSeparator" w:id="0">
    <w:p w14:paraId="0189A932" w14:textId="77777777" w:rsidR="007E0A07" w:rsidRDefault="007E0A07" w:rsidP="00AB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670"/>
    <w:rsid w:val="00063CBD"/>
    <w:rsid w:val="000C76FA"/>
    <w:rsid w:val="001E208F"/>
    <w:rsid w:val="002D42F6"/>
    <w:rsid w:val="003217F3"/>
    <w:rsid w:val="00336469"/>
    <w:rsid w:val="00344545"/>
    <w:rsid w:val="003755EC"/>
    <w:rsid w:val="003B5270"/>
    <w:rsid w:val="00430FFA"/>
    <w:rsid w:val="00506670"/>
    <w:rsid w:val="005228F2"/>
    <w:rsid w:val="00540D5E"/>
    <w:rsid w:val="00562725"/>
    <w:rsid w:val="00594347"/>
    <w:rsid w:val="005D7A36"/>
    <w:rsid w:val="006601CD"/>
    <w:rsid w:val="006F1201"/>
    <w:rsid w:val="007E0A07"/>
    <w:rsid w:val="00803DE0"/>
    <w:rsid w:val="00814080"/>
    <w:rsid w:val="0087681C"/>
    <w:rsid w:val="00916F77"/>
    <w:rsid w:val="00930CC1"/>
    <w:rsid w:val="00AB3AD4"/>
    <w:rsid w:val="00B645DE"/>
    <w:rsid w:val="00BA1AEB"/>
    <w:rsid w:val="00C469C2"/>
    <w:rsid w:val="00C762C9"/>
    <w:rsid w:val="00C813DB"/>
    <w:rsid w:val="00CA7A61"/>
    <w:rsid w:val="00D51793"/>
    <w:rsid w:val="00D70A98"/>
    <w:rsid w:val="00D83366"/>
    <w:rsid w:val="00D905C4"/>
    <w:rsid w:val="00DF2736"/>
    <w:rsid w:val="00E01FDB"/>
    <w:rsid w:val="00E374F2"/>
    <w:rsid w:val="00E61400"/>
    <w:rsid w:val="00EF25D2"/>
    <w:rsid w:val="00F05F9B"/>
    <w:rsid w:val="61D8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E7895"/>
  <w15:docId w15:val="{049A1595-A056-4E07-8542-3EA7BC8A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0F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0FFA"/>
    <w:rPr>
      <w:sz w:val="18"/>
      <w:szCs w:val="18"/>
    </w:rPr>
  </w:style>
  <w:style w:type="paragraph" w:styleId="a4">
    <w:name w:val="header"/>
    <w:basedOn w:val="a"/>
    <w:link w:val="a5"/>
    <w:rsid w:val="00AB3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B3AD4"/>
    <w:rPr>
      <w:kern w:val="2"/>
      <w:sz w:val="18"/>
      <w:szCs w:val="18"/>
    </w:rPr>
  </w:style>
  <w:style w:type="paragraph" w:styleId="a6">
    <w:name w:val="footer"/>
    <w:basedOn w:val="a"/>
    <w:link w:val="a7"/>
    <w:rsid w:val="00AB3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B3A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Company>信念技术论坛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船舶工程学院关于</dc:title>
  <dc:subject/>
  <dc:creator>User</dc:creator>
  <cp:keywords/>
  <cp:lastModifiedBy>陈 亚飞</cp:lastModifiedBy>
  <cp:revision>9</cp:revision>
  <cp:lastPrinted>2016-06-27T08:31:00Z</cp:lastPrinted>
  <dcterms:created xsi:type="dcterms:W3CDTF">2021-05-20T01:20:00Z</dcterms:created>
  <dcterms:modified xsi:type="dcterms:W3CDTF">2021-06-07T02:38:00Z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